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58B8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0172433" w14:textId="77777777" w:rsidR="00563E76" w:rsidRDefault="00AE6B9D" w:rsidP="00EB1E8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Директору </w:t>
      </w:r>
    </w:p>
    <w:p w14:paraId="5658B4DF" w14:textId="45BEEA18" w:rsidR="00EB1E8A" w:rsidRPr="00EB1E8A" w:rsidRDefault="00AE6B9D" w:rsidP="00B44602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B44602">
        <w:rPr>
          <w:rFonts w:ascii="Times New Roman" w:hAnsi="Times New Roman" w:cs="Times New Roman"/>
          <w:color w:val="FF0000"/>
          <w:sz w:val="24"/>
          <w:szCs w:val="24"/>
        </w:rPr>
        <w:t>Нижне-</w:t>
      </w:r>
      <w:proofErr w:type="spellStart"/>
      <w:r w:rsidR="00B44602">
        <w:rPr>
          <w:rFonts w:ascii="Times New Roman" w:hAnsi="Times New Roman" w:cs="Times New Roman"/>
          <w:color w:val="FF0000"/>
          <w:sz w:val="24"/>
          <w:szCs w:val="24"/>
        </w:rPr>
        <w:t>Нойберская</w:t>
      </w:r>
      <w:proofErr w:type="spellEnd"/>
      <w:r w:rsidR="00B44602">
        <w:rPr>
          <w:rFonts w:ascii="Times New Roman" w:hAnsi="Times New Roman" w:cs="Times New Roman"/>
          <w:color w:val="FF0000"/>
          <w:sz w:val="24"/>
          <w:szCs w:val="24"/>
        </w:rPr>
        <w:t xml:space="preserve"> СШ №2</w:t>
      </w:r>
      <w:r w:rsidR="00EB1E8A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5FA0BBA0" w14:textId="328139CB" w:rsidR="00AE6B9D" w:rsidRPr="00220BAD" w:rsidRDefault="00B44602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Халиковой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З.В.</w:t>
      </w:r>
      <w:r w:rsidR="00B3692D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77777777" w:rsidR="00AE6B9D" w:rsidRPr="00220BAD" w:rsidRDefault="00AE6B9D" w:rsidP="005063B6">
      <w:pPr>
        <w:shd w:val="clear" w:color="auto" w:fill="FFFFFF"/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01B7821D" w:rsidR="00AE6B9D" w:rsidRPr="000F36B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 w:rsidR="00563E76" w:rsidRPr="00220BA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Нижне-</w:t>
      </w:r>
      <w:proofErr w:type="spellStart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Нойберская</w:t>
      </w:r>
      <w:proofErr w:type="spellEnd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 xml:space="preserve"> СШ №2</w:t>
      </w:r>
      <w:r w:rsidR="00563E7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F36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03EC2">
        <w:rPr>
          <w:rFonts w:ascii="Times New Roman" w:hAnsi="Times New Roman" w:cs="Times New Roman"/>
          <w:sz w:val="24"/>
          <w:szCs w:val="24"/>
        </w:rPr>
        <w:t>4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</w:t>
      </w:r>
      <w:bookmarkStart w:id="0" w:name="_GoBack"/>
      <w:bookmarkEnd w:id="0"/>
      <w:r w:rsidRPr="00220BAD">
        <w:rPr>
          <w:rFonts w:ascii="Times New Roman" w:hAnsi="Times New Roman" w:cs="Times New Roman"/>
          <w:sz w:val="24"/>
          <w:szCs w:val="24"/>
        </w:rPr>
        <w:t xml:space="preserve">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100D78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права 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внеочередного</w:t>
      </w:r>
      <w:r w:rsidR="00002F61" w:rsidRPr="00100D7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первоочередного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приема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имеется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не имеется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</w:t>
      </w:r>
      <w:r w:rsidR="00002F61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</w:t>
      </w:r>
    </w:p>
    <w:p w14:paraId="60788949" w14:textId="212D4A7E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8F9093" w14:textId="0B8D9E5C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преимущественного приема: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имеется / не имеется.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Style w:val="a6"/>
          <w:rFonts w:ascii="Times New Roman" w:hAnsi="Times New Roman" w:cs="Times New Roman"/>
          <w:color w:val="00B0F0"/>
          <w:sz w:val="24"/>
          <w:szCs w:val="24"/>
        </w:rPr>
        <w:footnoteReference w:id="1"/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lastRenderedPageBreak/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6A0606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Выбор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родного языка </w:t>
      </w:r>
      <w:r w:rsidR="006A0606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(кроме русского языка как родного)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изучени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предметн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ой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област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и литературное чтение на родном языке»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прошу организовать</w:t>
      </w:r>
      <w:r w:rsidR="0044657C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на родном - ____________________________ языке.</w:t>
      </w:r>
    </w:p>
    <w:p w14:paraId="52679B88" w14:textId="098F9863" w:rsidR="00AE6B9D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16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</w:t>
      </w:r>
      <w:r w:rsidR="00546E9E"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                                           </w:t>
      </w:r>
      <w:r w:rsidR="00AE6B9D" w:rsidRPr="006A0606">
        <w:rPr>
          <w:rFonts w:ascii="Times New Roman" w:hAnsi="Times New Roman" w:cs="Times New Roman"/>
          <w:i/>
          <w:color w:val="00B050"/>
          <w:sz w:val="16"/>
          <w:szCs w:val="24"/>
        </w:rPr>
        <w:t>указать язык</w:t>
      </w:r>
    </w:p>
    <w:p w14:paraId="6BC6A511" w14:textId="77777777" w:rsidR="00546E9E" w:rsidRPr="006A0606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DB3122E" w14:textId="7B4875A2" w:rsidR="00002F61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>Выбор изучени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русского языка как родного языка 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тдельны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учебны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согласен / </w:t>
      </w:r>
      <w:r w:rsidR="00100D78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отказываюсь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>____________________________        ________</w:t>
      </w:r>
    </w:p>
    <w:p w14:paraId="69CD5C1B" w14:textId="4A1211D3" w:rsidR="00002F61" w:rsidRPr="006A0606" w:rsidRDefault="00100D78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8"/>
          <w:szCs w:val="24"/>
        </w:rPr>
        <w:t xml:space="preserve">              </w:t>
      </w:r>
      <w:r w:rsidR="00002F61" w:rsidRPr="006A0606">
        <w:rPr>
          <w:rFonts w:ascii="Times New Roman" w:hAnsi="Times New Roman" w:cs="Times New Roman"/>
          <w:i/>
          <w:color w:val="00B050"/>
          <w:sz w:val="18"/>
          <w:szCs w:val="24"/>
        </w:rPr>
        <w:t>подпись</w:t>
      </w:r>
    </w:p>
    <w:p w14:paraId="06535925" w14:textId="77777777" w:rsidR="00002F61" w:rsidRPr="0044657C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120A73C0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</w:t>
      </w:r>
      <w:r w:rsidR="00D61A1D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Нижне-</w:t>
      </w:r>
      <w:proofErr w:type="spellStart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Нойберская</w:t>
      </w:r>
      <w:proofErr w:type="spellEnd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 xml:space="preserve"> СШ №2</w:t>
      </w:r>
      <w:r w:rsidR="00D61A1D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____________</w:t>
      </w:r>
    </w:p>
    <w:p w14:paraId="7C7A2FA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3A3E6EEF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приема</w:t>
      </w:r>
      <w:r w:rsidR="0044657C"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(регистрации</w:t>
      </w:r>
      <w:r w:rsidR="0044657C">
        <w:rPr>
          <w:rFonts w:ascii="Times New Roman" w:hAnsi="Times New Roman" w:cs="Times New Roman"/>
          <w:sz w:val="24"/>
          <w:szCs w:val="24"/>
        </w:rPr>
        <w:t>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Нижне-</w:t>
      </w:r>
      <w:proofErr w:type="spellStart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>Нойберская</w:t>
      </w:r>
      <w:proofErr w:type="spellEnd"/>
      <w:r w:rsidR="00B44602" w:rsidRPr="00B44602">
        <w:rPr>
          <w:rFonts w:ascii="Times New Roman" w:hAnsi="Times New Roman" w:cs="Times New Roman"/>
          <w:color w:val="FF0000"/>
          <w:sz w:val="24"/>
          <w:szCs w:val="24"/>
        </w:rPr>
        <w:t xml:space="preserve"> СШ №2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E72C31C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5063B6">
      <w:pPr>
        <w:ind w:left="0" w:right="19" w:firstLine="284"/>
        <w:jc w:val="both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7E61" w14:textId="77777777" w:rsidR="00510E13" w:rsidRDefault="00510E13" w:rsidP="00002F61">
      <w:pPr>
        <w:spacing w:line="240" w:lineRule="auto"/>
      </w:pPr>
      <w:r>
        <w:separator/>
      </w:r>
    </w:p>
  </w:endnote>
  <w:endnote w:type="continuationSeparator" w:id="0">
    <w:p w14:paraId="206C842A" w14:textId="77777777" w:rsidR="00510E13" w:rsidRDefault="00510E13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E2AB3" w14:textId="77777777" w:rsidR="00510E13" w:rsidRDefault="00510E13" w:rsidP="00002F61">
      <w:pPr>
        <w:spacing w:line="240" w:lineRule="auto"/>
      </w:pPr>
      <w:r>
        <w:separator/>
      </w:r>
    </w:p>
  </w:footnote>
  <w:footnote w:type="continuationSeparator" w:id="0">
    <w:p w14:paraId="4B9CEFC1" w14:textId="77777777" w:rsidR="00510E13" w:rsidRDefault="00510E13" w:rsidP="00002F61">
      <w:pPr>
        <w:spacing w:line="240" w:lineRule="auto"/>
      </w:pPr>
      <w:r>
        <w:continuationSeparator/>
      </w:r>
    </w:p>
  </w:footnote>
  <w:footnote w:id="1">
    <w:p w14:paraId="57696D7F" w14:textId="7BF030C2" w:rsidR="00002F61" w:rsidRP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  <w:r w:rsidRPr="00002F61">
        <w:rPr>
          <w:rStyle w:val="a6"/>
          <w:rFonts w:ascii="Times New Roman" w:hAnsi="Times New Roman" w:cs="Times New Roman"/>
          <w:i/>
          <w:iCs/>
          <w:color w:val="FF0000"/>
        </w:rPr>
        <w:footnoteRef/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Родители пишут так: «В МБОУ «СОШ № 0000» уже обучается полнородный брат Сергеев Иван Иванович». </w:t>
      </w:r>
      <w:r w:rsidR="00100D78">
        <w:rPr>
          <w:rFonts w:ascii="Times New Roman" w:hAnsi="Times New Roman" w:cs="Times New Roman"/>
          <w:i/>
          <w:iCs/>
          <w:color w:val="FF0000"/>
        </w:rPr>
        <w:t>Вам необходимо п</w:t>
      </w:r>
      <w:r w:rsidRPr="00002F61">
        <w:rPr>
          <w:rFonts w:ascii="Times New Roman" w:hAnsi="Times New Roman" w:cs="Times New Roman"/>
          <w:i/>
          <w:iCs/>
          <w:color w:val="FF0000"/>
        </w:rPr>
        <w:t>рочитать эту сноску и удалить. В форме заявления для родителей не должно быть этой сноск</w:t>
      </w:r>
      <w:r>
        <w:rPr>
          <w:rFonts w:ascii="Times New Roman" w:hAnsi="Times New Roman" w:cs="Times New Roman"/>
          <w:i/>
          <w:iCs/>
          <w:color w:val="FF0000"/>
        </w:rPr>
        <w:t>и</w:t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вообще!!!!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F36B2"/>
    <w:rsid w:val="00100D78"/>
    <w:rsid w:val="003A47E0"/>
    <w:rsid w:val="0044657C"/>
    <w:rsid w:val="0046073A"/>
    <w:rsid w:val="00464DB9"/>
    <w:rsid w:val="005063B6"/>
    <w:rsid w:val="00510E13"/>
    <w:rsid w:val="00546E9E"/>
    <w:rsid w:val="00563E76"/>
    <w:rsid w:val="005B2F06"/>
    <w:rsid w:val="006A0606"/>
    <w:rsid w:val="00761A04"/>
    <w:rsid w:val="00803EC2"/>
    <w:rsid w:val="008134B8"/>
    <w:rsid w:val="00901EC1"/>
    <w:rsid w:val="00AE6B9D"/>
    <w:rsid w:val="00B3692D"/>
    <w:rsid w:val="00B44602"/>
    <w:rsid w:val="00CF1989"/>
    <w:rsid w:val="00D61A1D"/>
    <w:rsid w:val="00E337FF"/>
    <w:rsid w:val="00E63198"/>
    <w:rsid w:val="00E933B1"/>
    <w:rsid w:val="00E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5D74-9B15-4BD8-AD49-76338DA4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2022-04-01T08:22:00Z</dcterms:created>
  <dcterms:modified xsi:type="dcterms:W3CDTF">2024-02-27T09:11:00Z</dcterms:modified>
</cp:coreProperties>
</file>